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976F" w14:textId="00EA47A0" w:rsidR="00D51841" w:rsidRPr="00E64B9E" w:rsidRDefault="008F628E" w:rsidP="00D51841">
      <w:pPr>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別紙</w:t>
      </w:r>
    </w:p>
    <w:p w14:paraId="59D49621" w14:textId="68ADA46A" w:rsidR="00D22BF6" w:rsidRPr="00E64B9E" w:rsidRDefault="00E11D51" w:rsidP="00E11D51">
      <w:pPr>
        <w:jc w:val="center"/>
        <w:rPr>
          <w:rFonts w:ascii="ＭＳ 明朝" w:eastAsia="ＭＳ 明朝" w:hAnsi="ＭＳ 明朝"/>
          <w:b/>
          <w:bCs/>
          <w:color w:val="000000" w:themeColor="text1"/>
          <w:sz w:val="32"/>
          <w:szCs w:val="32"/>
        </w:rPr>
      </w:pPr>
      <w:r w:rsidRPr="00E64B9E">
        <w:rPr>
          <w:rFonts w:ascii="ＭＳ 明朝" w:eastAsia="ＭＳ 明朝" w:hAnsi="ＭＳ 明朝" w:hint="eastAsia"/>
          <w:b/>
          <w:bCs/>
          <w:color w:val="000000" w:themeColor="text1"/>
          <w:spacing w:val="80"/>
          <w:kern w:val="0"/>
          <w:sz w:val="32"/>
          <w:szCs w:val="32"/>
          <w:fitText w:val="1284" w:id="-1487079166"/>
        </w:rPr>
        <w:t>申出</w:t>
      </w:r>
      <w:r w:rsidRPr="00E64B9E">
        <w:rPr>
          <w:rFonts w:ascii="ＭＳ 明朝" w:eastAsia="ＭＳ 明朝" w:hAnsi="ＭＳ 明朝" w:hint="eastAsia"/>
          <w:b/>
          <w:bCs/>
          <w:color w:val="000000" w:themeColor="text1"/>
          <w:kern w:val="0"/>
          <w:sz w:val="32"/>
          <w:szCs w:val="32"/>
          <w:fitText w:val="1284" w:id="-1487079166"/>
        </w:rPr>
        <w:t>書</w:t>
      </w:r>
    </w:p>
    <w:p w14:paraId="5F1BD35E" w14:textId="77777777" w:rsidR="00967CE9" w:rsidRPr="00E64B9E" w:rsidRDefault="00967CE9" w:rsidP="00E11D51">
      <w:pPr>
        <w:ind w:firstLineChars="3200" w:firstLine="7040"/>
        <w:jc w:val="left"/>
        <w:rPr>
          <w:rFonts w:ascii="ＭＳ 明朝" w:eastAsia="ＭＳ 明朝" w:hAnsi="ＭＳ 明朝"/>
          <w:color w:val="000000" w:themeColor="text1"/>
          <w:sz w:val="22"/>
        </w:rPr>
      </w:pPr>
    </w:p>
    <w:p w14:paraId="143F6141" w14:textId="378E09D4" w:rsidR="00E11D51" w:rsidRPr="00E64B9E" w:rsidRDefault="00E11D51" w:rsidP="003B744D">
      <w:pPr>
        <w:ind w:firstLineChars="3100" w:firstLine="6820"/>
        <w:jc w:val="left"/>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年　　月　　日</w:t>
      </w:r>
    </w:p>
    <w:p w14:paraId="19F46A24" w14:textId="7389D94B" w:rsidR="00E11D51" w:rsidRPr="00E64B9E" w:rsidRDefault="00E11D51">
      <w:pPr>
        <w:rPr>
          <w:rFonts w:ascii="ＭＳ 明朝" w:eastAsia="ＭＳ 明朝" w:hAnsi="ＭＳ 明朝"/>
          <w:color w:val="000000" w:themeColor="text1"/>
          <w:sz w:val="22"/>
        </w:rPr>
      </w:pPr>
    </w:p>
    <w:p w14:paraId="0A6210CE" w14:textId="578DB407" w:rsidR="00E11D51" w:rsidRPr="00E64B9E" w:rsidRDefault="00E11D51">
      <w:pPr>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（あて先）</w:t>
      </w:r>
    </w:p>
    <w:p w14:paraId="0DC95915" w14:textId="393F2414" w:rsidR="00E11D51" w:rsidRPr="00E64B9E" w:rsidRDefault="00E11D51" w:rsidP="00E11D51">
      <w:pPr>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社会福祉法人はるに</w:t>
      </w:r>
      <w:proofErr w:type="gramStart"/>
      <w:r w:rsidRPr="00E64B9E">
        <w:rPr>
          <w:rFonts w:ascii="ＭＳ 明朝" w:eastAsia="ＭＳ 明朝" w:hAnsi="ＭＳ 明朝" w:hint="eastAsia"/>
          <w:color w:val="000000" w:themeColor="text1"/>
          <w:sz w:val="22"/>
        </w:rPr>
        <w:t>れの</w:t>
      </w:r>
      <w:proofErr w:type="gramEnd"/>
      <w:r w:rsidRPr="00E64B9E">
        <w:rPr>
          <w:rFonts w:ascii="ＭＳ 明朝" w:eastAsia="ＭＳ 明朝" w:hAnsi="ＭＳ 明朝" w:hint="eastAsia"/>
          <w:color w:val="000000" w:themeColor="text1"/>
          <w:sz w:val="22"/>
        </w:rPr>
        <w:t>里</w:t>
      </w:r>
    </w:p>
    <w:p w14:paraId="4657D8A6" w14:textId="74132C84" w:rsidR="00E11D51" w:rsidRPr="00E64B9E" w:rsidRDefault="00E11D51" w:rsidP="00E11D51">
      <w:pPr>
        <w:ind w:firstLineChars="100" w:firstLine="220"/>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 xml:space="preserve">理事長　</w:t>
      </w:r>
      <w:r w:rsidR="00D135E7" w:rsidRPr="00E64B9E">
        <w:rPr>
          <w:rFonts w:ascii="ＭＳ 明朝" w:eastAsia="ＭＳ 明朝" w:hAnsi="ＭＳ 明朝" w:hint="eastAsia"/>
          <w:color w:val="000000" w:themeColor="text1"/>
          <w:sz w:val="22"/>
        </w:rPr>
        <w:t>加藤　潔</w:t>
      </w:r>
      <w:r w:rsidRPr="00E64B9E">
        <w:rPr>
          <w:rFonts w:ascii="ＭＳ 明朝" w:eastAsia="ＭＳ 明朝" w:hAnsi="ＭＳ 明朝" w:hint="eastAsia"/>
          <w:color w:val="000000" w:themeColor="text1"/>
          <w:sz w:val="22"/>
        </w:rPr>
        <w:t xml:space="preserve">　様</w:t>
      </w:r>
    </w:p>
    <w:p w14:paraId="59DB71CE" w14:textId="410A3328" w:rsidR="00E11D51" w:rsidRPr="00E64B9E" w:rsidRDefault="00E11D51">
      <w:pPr>
        <w:rPr>
          <w:rFonts w:ascii="ＭＳ 明朝" w:eastAsia="ＭＳ 明朝" w:hAnsi="ＭＳ 明朝"/>
          <w:color w:val="000000" w:themeColor="text1"/>
          <w:sz w:val="22"/>
        </w:rPr>
      </w:pPr>
    </w:p>
    <w:p w14:paraId="3F594BF7" w14:textId="1D3F6F3A" w:rsidR="00E11D51" w:rsidRPr="00E64B9E" w:rsidRDefault="00E11D51" w:rsidP="00E11D51">
      <w:pPr>
        <w:ind w:firstLineChars="1200" w:firstLine="2640"/>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住　　　　所</w:t>
      </w:r>
    </w:p>
    <w:p w14:paraId="3C943B1E" w14:textId="77777777" w:rsidR="00E11D51" w:rsidRPr="00E64B9E" w:rsidRDefault="00E11D51" w:rsidP="00E11D51">
      <w:pPr>
        <w:ind w:firstLineChars="1200" w:firstLine="2640"/>
        <w:rPr>
          <w:rFonts w:ascii="ＭＳ 明朝" w:eastAsia="ＭＳ 明朝" w:hAnsi="ＭＳ 明朝"/>
          <w:color w:val="000000" w:themeColor="text1"/>
          <w:sz w:val="22"/>
        </w:rPr>
      </w:pPr>
    </w:p>
    <w:p w14:paraId="691B7154" w14:textId="259ABEBE" w:rsidR="00E11D51" w:rsidRPr="00E64B9E" w:rsidRDefault="00E11D51" w:rsidP="00E11D51">
      <w:pPr>
        <w:ind w:firstLineChars="1200" w:firstLine="2640"/>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商号又は名称</w:t>
      </w:r>
    </w:p>
    <w:p w14:paraId="069A44CE" w14:textId="77777777" w:rsidR="00E11D51" w:rsidRPr="00E64B9E" w:rsidRDefault="00E11D51" w:rsidP="00E11D51">
      <w:pPr>
        <w:ind w:firstLineChars="1200" w:firstLine="2640"/>
        <w:jc w:val="left"/>
        <w:rPr>
          <w:rFonts w:ascii="ＭＳ 明朝" w:eastAsia="ＭＳ 明朝" w:hAnsi="ＭＳ 明朝"/>
          <w:color w:val="000000" w:themeColor="text1"/>
          <w:sz w:val="22"/>
        </w:rPr>
      </w:pPr>
    </w:p>
    <w:p w14:paraId="5CED4F14" w14:textId="28A5116B" w:rsidR="00E11D51" w:rsidRPr="00E64B9E" w:rsidRDefault="00E11D51" w:rsidP="00E11D51">
      <w:pPr>
        <w:ind w:firstLineChars="1200" w:firstLine="2640"/>
        <w:jc w:val="left"/>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 xml:space="preserve">代表者職氏名（申出人）　　　　　　　　　　　　　</w:t>
      </w:r>
      <w:r w:rsidR="00980AE7" w:rsidRPr="00E64B9E">
        <w:rPr>
          <w:rFonts w:ascii="ＭＳ 明朝" w:eastAsia="ＭＳ 明朝" w:hAnsi="ＭＳ 明朝" w:hint="eastAsia"/>
          <w:color w:val="000000" w:themeColor="text1"/>
          <w:sz w:val="22"/>
        </w:rPr>
        <w:t>印</w:t>
      </w:r>
    </w:p>
    <w:p w14:paraId="5967091C" w14:textId="674E3F6B" w:rsidR="00E11D51" w:rsidRPr="00E64B9E" w:rsidRDefault="00E11D51">
      <w:pPr>
        <w:rPr>
          <w:rFonts w:ascii="ＭＳ 明朝" w:eastAsia="ＭＳ 明朝" w:hAnsi="ＭＳ 明朝"/>
          <w:color w:val="000000" w:themeColor="text1"/>
          <w:sz w:val="22"/>
        </w:rPr>
      </w:pPr>
    </w:p>
    <w:p w14:paraId="3FE3C8A2" w14:textId="29D02538" w:rsidR="00E11D51" w:rsidRPr="00E64B9E" w:rsidRDefault="00E11D51">
      <w:pPr>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 xml:space="preserve">　一般競争入札参加資格確認申請書を提出するにあたり、下記事項について誓約することを申し出ます。</w:t>
      </w:r>
    </w:p>
    <w:p w14:paraId="3130A72B" w14:textId="3289DD96" w:rsidR="00E11D51" w:rsidRPr="00E64B9E" w:rsidRDefault="00E11D51">
      <w:pPr>
        <w:rPr>
          <w:rFonts w:ascii="ＭＳ 明朝" w:eastAsia="ＭＳ 明朝" w:hAnsi="ＭＳ 明朝"/>
          <w:color w:val="000000" w:themeColor="text1"/>
          <w:sz w:val="22"/>
        </w:rPr>
      </w:pPr>
    </w:p>
    <w:p w14:paraId="6E068979" w14:textId="619C6422" w:rsidR="00E11D51" w:rsidRPr="00E64B9E" w:rsidRDefault="00E11D51" w:rsidP="00E11D51">
      <w:pPr>
        <w:jc w:val="center"/>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記</w:t>
      </w:r>
    </w:p>
    <w:p w14:paraId="47BA5267" w14:textId="51F82264" w:rsidR="00E11D51" w:rsidRPr="00E64B9E" w:rsidRDefault="00E11D51">
      <w:pPr>
        <w:rPr>
          <w:rFonts w:ascii="ＭＳ 明朝" w:eastAsia="ＭＳ 明朝" w:hAnsi="ＭＳ 明朝"/>
          <w:color w:val="000000" w:themeColor="text1"/>
          <w:sz w:val="22"/>
        </w:rPr>
      </w:pPr>
    </w:p>
    <w:p w14:paraId="374C4287" w14:textId="2DF56268" w:rsidR="00E11D51" w:rsidRPr="00E64B9E" w:rsidRDefault="00E12707">
      <w:pPr>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１　契約を締結する能力を有しない者及び破産者で復権を得ない者でないこと。</w:t>
      </w:r>
    </w:p>
    <w:p w14:paraId="39CCFCF5" w14:textId="729FFEF5" w:rsidR="00E12707" w:rsidRPr="00E64B9E" w:rsidRDefault="00E12707" w:rsidP="00B8482B">
      <w:pPr>
        <w:ind w:left="220" w:hangingChars="100" w:hanging="220"/>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２　地方自治法施行令（昭和22年政令第16号）第167条の4第２項各号のいずれかに該当する者及びその者を代理人、支配人その他の使用人</w:t>
      </w:r>
      <w:r w:rsidR="00B8482B" w:rsidRPr="00E64B9E">
        <w:rPr>
          <w:rFonts w:ascii="ＭＳ 明朝" w:eastAsia="ＭＳ 明朝" w:hAnsi="ＭＳ 明朝" w:hint="eastAsia"/>
          <w:color w:val="000000" w:themeColor="text1"/>
          <w:sz w:val="22"/>
        </w:rPr>
        <w:t>又は入札代理人として使用する者で、その事由の発生の日から申し出日までにおいて３年を経過しない者でないこと。</w:t>
      </w:r>
    </w:p>
    <w:p w14:paraId="7BEF53F9" w14:textId="77777777" w:rsidR="00D135E7" w:rsidRPr="005F6468" w:rsidRDefault="00B8482B" w:rsidP="00D135E7">
      <w:pPr>
        <w:ind w:left="440" w:hangingChars="200" w:hanging="440"/>
        <w:rPr>
          <w:rFonts w:ascii="ＭＳ 明朝" w:eastAsia="ＭＳ 明朝" w:hAnsi="ＭＳ 明朝"/>
          <w:color w:val="000000" w:themeColor="text1"/>
        </w:rPr>
      </w:pPr>
      <w:r w:rsidRPr="005F6468">
        <w:rPr>
          <w:rFonts w:ascii="ＭＳ 明朝" w:eastAsia="ＭＳ 明朝" w:hAnsi="ＭＳ 明朝" w:hint="eastAsia"/>
          <w:color w:val="000000" w:themeColor="text1"/>
          <w:sz w:val="22"/>
        </w:rPr>
        <w:t xml:space="preserve">３　</w:t>
      </w:r>
      <w:r w:rsidR="00D135E7" w:rsidRPr="005F6468">
        <w:rPr>
          <w:rFonts w:ascii="ＭＳ 明朝" w:eastAsia="ＭＳ 明朝" w:hAnsi="ＭＳ 明朝" w:hint="eastAsia"/>
          <w:color w:val="000000" w:themeColor="text1"/>
        </w:rPr>
        <w:t>北海道の競争入札参加資格者指名停止事務処理要領（平成４年９月１１日局総第４６１号）の規定に基づく参加停止の措置を受けている期間中でないこと。</w:t>
      </w:r>
    </w:p>
    <w:p w14:paraId="2FE57A71" w14:textId="77777777" w:rsidR="00D135E7" w:rsidRPr="005F6468" w:rsidRDefault="003A462D" w:rsidP="00D135E7">
      <w:pPr>
        <w:pStyle w:val="ac"/>
        <w:rPr>
          <w:rFonts w:ascii="ＭＳ 明朝" w:eastAsia="ＭＳ 明朝" w:hAnsi="ＭＳ 明朝"/>
          <w:color w:val="000000" w:themeColor="text1"/>
        </w:rPr>
      </w:pPr>
      <w:r w:rsidRPr="005F6468">
        <w:rPr>
          <w:rFonts w:ascii="ＭＳ 明朝" w:eastAsia="ＭＳ 明朝" w:hAnsi="ＭＳ 明朝" w:hint="eastAsia"/>
          <w:color w:val="000000" w:themeColor="text1"/>
        </w:rPr>
        <w:t>４　会社更生法による更生手続き開始の申立てがなされている者又は民事再生法による再</w:t>
      </w:r>
    </w:p>
    <w:p w14:paraId="4D4FB229" w14:textId="0710F075" w:rsidR="003A462D" w:rsidRPr="005F6468" w:rsidRDefault="003A462D" w:rsidP="00D135E7">
      <w:pPr>
        <w:pStyle w:val="ac"/>
        <w:ind w:firstLineChars="100" w:firstLine="210"/>
        <w:rPr>
          <w:rFonts w:ascii="ＭＳ 明朝" w:eastAsia="ＭＳ 明朝" w:hAnsi="ＭＳ 明朝"/>
          <w:color w:val="000000" w:themeColor="text1"/>
        </w:rPr>
      </w:pPr>
      <w:r w:rsidRPr="005F6468">
        <w:rPr>
          <w:rFonts w:ascii="ＭＳ 明朝" w:eastAsia="ＭＳ 明朝" w:hAnsi="ＭＳ 明朝" w:hint="eastAsia"/>
          <w:color w:val="000000" w:themeColor="text1"/>
        </w:rPr>
        <w:t>生手続き開始の申立てがなされている者等経営状態が著しく不健全な者でないこと。</w:t>
      </w:r>
    </w:p>
    <w:p w14:paraId="16089F5D" w14:textId="77777777" w:rsidR="002F13F7" w:rsidRPr="005F6468" w:rsidRDefault="003A462D" w:rsidP="00D135E7">
      <w:pPr>
        <w:pStyle w:val="ac"/>
        <w:rPr>
          <w:rFonts w:ascii="ＭＳ 明朝" w:eastAsia="ＭＳ 明朝" w:hAnsi="ＭＳ 明朝"/>
          <w:color w:val="000000" w:themeColor="text1"/>
        </w:rPr>
      </w:pPr>
      <w:r w:rsidRPr="005F6468">
        <w:rPr>
          <w:rFonts w:ascii="ＭＳ 明朝" w:eastAsia="ＭＳ 明朝" w:hAnsi="ＭＳ 明朝" w:hint="eastAsia"/>
          <w:color w:val="000000" w:themeColor="text1"/>
        </w:rPr>
        <w:t xml:space="preserve">５　</w:t>
      </w:r>
      <w:r w:rsidR="00D135E7" w:rsidRPr="005F6468">
        <w:rPr>
          <w:rFonts w:ascii="ＭＳ 明朝" w:eastAsia="ＭＳ 明朝" w:hAnsi="ＭＳ 明朝" w:hint="eastAsia"/>
          <w:color w:val="000000" w:themeColor="text1"/>
        </w:rPr>
        <w:t>北海道暴力団の排除の推進に関する条例（平成22年条例第57号。以下「条例」とい</w:t>
      </w:r>
    </w:p>
    <w:p w14:paraId="669E8559" w14:textId="0E4F5F53" w:rsidR="00D135E7" w:rsidRPr="005F6468" w:rsidRDefault="00D135E7" w:rsidP="002F13F7">
      <w:pPr>
        <w:pStyle w:val="ac"/>
        <w:ind w:firstLineChars="100" w:firstLine="210"/>
        <w:rPr>
          <w:rFonts w:ascii="ＭＳ 明朝" w:eastAsia="ＭＳ 明朝" w:hAnsi="ＭＳ 明朝"/>
          <w:color w:val="000000" w:themeColor="text1"/>
        </w:rPr>
      </w:pPr>
      <w:r w:rsidRPr="005F6468">
        <w:rPr>
          <w:rFonts w:ascii="ＭＳ 明朝" w:eastAsia="ＭＳ 明朝" w:hAnsi="ＭＳ 明朝" w:hint="eastAsia"/>
          <w:color w:val="000000" w:themeColor="text1"/>
        </w:rPr>
        <w:t>う。）に基づき、次に掲げる者でないこと。</w:t>
      </w:r>
    </w:p>
    <w:p w14:paraId="379021EF" w14:textId="77777777" w:rsidR="003A462D" w:rsidRPr="00E64B9E" w:rsidRDefault="003A462D" w:rsidP="003A462D">
      <w:pPr>
        <w:pStyle w:val="Default"/>
        <w:ind w:left="1100" w:hangingChars="500" w:hanging="1100"/>
        <w:rPr>
          <w:rFonts w:ascii="ＭＳ 明朝" w:eastAsia="ＭＳ 明朝" w:hAnsi="ＭＳ 明朝"/>
          <w:color w:val="000000" w:themeColor="text1"/>
          <w:sz w:val="22"/>
          <w:szCs w:val="22"/>
        </w:rPr>
      </w:pPr>
      <w:r w:rsidRPr="00E64B9E">
        <w:rPr>
          <w:rFonts w:ascii="ＭＳ 明朝" w:eastAsia="ＭＳ 明朝" w:hAnsi="ＭＳ 明朝" w:hint="eastAsia"/>
          <w:color w:val="000000" w:themeColor="text1"/>
          <w:sz w:val="22"/>
          <w:szCs w:val="22"/>
        </w:rPr>
        <w:t>（１）役員等（申請者が個人である場合にはその者を、申請者が法人である場合には</w:t>
      </w:r>
    </w:p>
    <w:p w14:paraId="2A605F9C" w14:textId="53853005" w:rsidR="003A462D" w:rsidRPr="00E64B9E" w:rsidRDefault="003A462D" w:rsidP="003A462D">
      <w:pPr>
        <w:pStyle w:val="Default"/>
        <w:ind w:leftChars="100" w:left="210"/>
        <w:rPr>
          <w:rFonts w:ascii="ＭＳ 明朝" w:eastAsia="ＭＳ 明朝" w:hAnsi="ＭＳ 明朝"/>
          <w:color w:val="000000" w:themeColor="text1"/>
          <w:sz w:val="22"/>
          <w:szCs w:val="22"/>
        </w:rPr>
      </w:pPr>
      <w:r w:rsidRPr="00E64B9E">
        <w:rPr>
          <w:rFonts w:ascii="ＭＳ 明朝" w:eastAsia="ＭＳ 明朝" w:hAnsi="ＭＳ 明朝" w:hint="eastAsia"/>
          <w:color w:val="000000" w:themeColor="text1"/>
          <w:sz w:val="22"/>
          <w:szCs w:val="22"/>
        </w:rPr>
        <w:t>その役員又はその支店若しくは営業所（常時契約を締結する事務所をいう。）の代表者、申請者が団体である場合は代表者、理事等をいう。以下同じ。）が暴力団員（条例第２条第２号に規定する暴力団員をいう。以下同じ。）であると認められる</w:t>
      </w:r>
      <w:r w:rsidRPr="00E64B9E">
        <w:rPr>
          <w:rFonts w:ascii="ＭＳ 明朝" w:eastAsia="ＭＳ 明朝" w:hAnsi="ＭＳ 明朝" w:hint="eastAsia"/>
          <w:color w:val="000000" w:themeColor="text1"/>
          <w:sz w:val="22"/>
          <w:szCs w:val="22"/>
        </w:rPr>
        <w:lastRenderedPageBreak/>
        <w:t>者</w:t>
      </w:r>
    </w:p>
    <w:p w14:paraId="4E409EA4" w14:textId="6E68F34C" w:rsidR="003A462D" w:rsidRPr="00E64B9E" w:rsidRDefault="003A462D" w:rsidP="003A462D">
      <w:pPr>
        <w:pStyle w:val="Default"/>
        <w:ind w:left="220" w:hangingChars="100" w:hanging="220"/>
        <w:rPr>
          <w:rFonts w:ascii="ＭＳ 明朝" w:eastAsia="ＭＳ 明朝" w:hAnsi="ＭＳ 明朝"/>
          <w:color w:val="000000" w:themeColor="text1"/>
          <w:sz w:val="22"/>
          <w:szCs w:val="22"/>
        </w:rPr>
      </w:pPr>
      <w:r w:rsidRPr="00E64B9E">
        <w:rPr>
          <w:rFonts w:ascii="ＭＳ 明朝" w:eastAsia="ＭＳ 明朝" w:hAnsi="ＭＳ 明朝" w:hint="eastAsia"/>
          <w:color w:val="000000" w:themeColor="text1"/>
          <w:sz w:val="22"/>
          <w:szCs w:val="22"/>
        </w:rPr>
        <w:t>（２）暴力団（条例第２条第１号に規定する暴力団をいう。以下同じ。）又は暴力団員が経営に実質的に関与していると認められる者</w:t>
      </w:r>
    </w:p>
    <w:p w14:paraId="2012D18C" w14:textId="1F9D421F" w:rsidR="003A462D" w:rsidRPr="00E64B9E" w:rsidRDefault="003A462D" w:rsidP="003A462D">
      <w:pPr>
        <w:pStyle w:val="Default"/>
        <w:ind w:left="220" w:hangingChars="100" w:hanging="220"/>
        <w:rPr>
          <w:rFonts w:ascii="ＭＳ 明朝" w:eastAsia="ＭＳ 明朝" w:hAnsi="ＭＳ 明朝"/>
          <w:color w:val="000000" w:themeColor="text1"/>
          <w:sz w:val="22"/>
          <w:szCs w:val="22"/>
        </w:rPr>
      </w:pPr>
      <w:r w:rsidRPr="00E64B9E">
        <w:rPr>
          <w:rFonts w:ascii="ＭＳ 明朝" w:eastAsia="ＭＳ 明朝" w:hAnsi="ＭＳ 明朝" w:hint="eastAsia"/>
          <w:color w:val="000000" w:themeColor="text1"/>
          <w:sz w:val="22"/>
          <w:szCs w:val="22"/>
        </w:rPr>
        <w:t>（３）役員等が自己、自社若しくは第三者の不正の利益を図る目的又は第三者に損害を加える目的をもって、暴力団又は暴力団員を利用するなどしたと認められる者</w:t>
      </w:r>
    </w:p>
    <w:p w14:paraId="0CFDA4C8" w14:textId="084DA28A" w:rsidR="003A462D" w:rsidRPr="00E64B9E" w:rsidRDefault="003A462D" w:rsidP="003A462D">
      <w:pPr>
        <w:pStyle w:val="Default"/>
        <w:ind w:left="220" w:hangingChars="100" w:hanging="220"/>
        <w:rPr>
          <w:rFonts w:ascii="ＭＳ 明朝" w:eastAsia="ＭＳ 明朝" w:hAnsi="ＭＳ 明朝"/>
          <w:color w:val="000000" w:themeColor="text1"/>
          <w:sz w:val="22"/>
          <w:szCs w:val="22"/>
        </w:rPr>
      </w:pPr>
      <w:r w:rsidRPr="00E64B9E">
        <w:rPr>
          <w:rFonts w:ascii="ＭＳ 明朝" w:eastAsia="ＭＳ 明朝" w:hAnsi="ＭＳ 明朝" w:hint="eastAsia"/>
          <w:color w:val="000000" w:themeColor="text1"/>
          <w:sz w:val="22"/>
          <w:szCs w:val="22"/>
        </w:rPr>
        <w:t>（４）役員等が、暴力団又は暴力団員に対して資金等を供給し、又は便宜を供与するなど直接的あるいは積極的に暴力団の維持、運営に協力し、若しくは関与していると認められる者</w:t>
      </w:r>
    </w:p>
    <w:p w14:paraId="79A7339E" w14:textId="45E52680" w:rsidR="003A462D" w:rsidRPr="00E64B9E" w:rsidRDefault="003A462D" w:rsidP="003A462D">
      <w:pPr>
        <w:pStyle w:val="Default"/>
        <w:ind w:left="220" w:hangingChars="100" w:hanging="220"/>
        <w:rPr>
          <w:rFonts w:ascii="ＭＳ 明朝" w:eastAsia="ＭＳ 明朝" w:hAnsi="ＭＳ 明朝"/>
          <w:color w:val="000000" w:themeColor="text1"/>
          <w:sz w:val="22"/>
          <w:szCs w:val="22"/>
        </w:rPr>
      </w:pPr>
      <w:r w:rsidRPr="00E64B9E">
        <w:rPr>
          <w:rFonts w:ascii="ＭＳ 明朝" w:eastAsia="ＭＳ 明朝" w:hAnsi="ＭＳ 明朝" w:hint="eastAsia"/>
          <w:color w:val="000000" w:themeColor="text1"/>
          <w:sz w:val="22"/>
          <w:szCs w:val="22"/>
        </w:rPr>
        <w:t>（５）役員等が暴力団又は暴力団員と社会的に非難されるべき関係を有していると認められる者</w:t>
      </w:r>
    </w:p>
    <w:p w14:paraId="1023B8F1" w14:textId="41A232F3" w:rsidR="003A462D" w:rsidRPr="00E64B9E" w:rsidRDefault="003A462D" w:rsidP="003A462D">
      <w:pPr>
        <w:ind w:left="220" w:hangingChars="100" w:hanging="220"/>
        <w:rPr>
          <w:rFonts w:ascii="ＭＳ 明朝" w:eastAsia="ＭＳ 明朝" w:hAnsi="ＭＳ 明朝"/>
          <w:color w:val="000000" w:themeColor="text1"/>
          <w:sz w:val="22"/>
        </w:rPr>
      </w:pPr>
    </w:p>
    <w:tbl>
      <w:tblPr>
        <w:tblStyle w:val="a7"/>
        <w:tblW w:w="0" w:type="auto"/>
        <w:tblLook w:val="04A0" w:firstRow="1" w:lastRow="0" w:firstColumn="1" w:lastColumn="0" w:noHBand="0" w:noVBand="1"/>
      </w:tblPr>
      <w:tblGrid>
        <w:gridCol w:w="8494"/>
      </w:tblGrid>
      <w:tr w:rsidR="00100C7D" w:rsidRPr="00E64B9E" w14:paraId="4DA0D06F" w14:textId="77777777" w:rsidTr="00100C7D">
        <w:tc>
          <w:tcPr>
            <w:tcW w:w="8494" w:type="dxa"/>
          </w:tcPr>
          <w:p w14:paraId="244A0E7A" w14:textId="77777777" w:rsidR="00A05C39" w:rsidRPr="00E64B9E" w:rsidRDefault="00100C7D" w:rsidP="00A05C39">
            <w:pPr>
              <w:ind w:leftChars="100" w:left="210"/>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私は、本申出書で誓約した事項に関して虚偽の申告をしたことが判明した場合又は</w:t>
            </w:r>
          </w:p>
          <w:p w14:paraId="6A54ADEA" w14:textId="7D439222" w:rsidR="00100C7D" w:rsidRPr="00E64B9E" w:rsidRDefault="00100C7D" w:rsidP="00A05C39">
            <w:pPr>
              <w:rPr>
                <w:rFonts w:ascii="ＭＳ 明朝" w:eastAsia="ＭＳ 明朝" w:hAnsi="ＭＳ 明朝"/>
                <w:color w:val="000000" w:themeColor="text1"/>
                <w:sz w:val="22"/>
              </w:rPr>
            </w:pPr>
            <w:r w:rsidRPr="00E64B9E">
              <w:rPr>
                <w:rFonts w:ascii="ＭＳ 明朝" w:eastAsia="ＭＳ 明朝" w:hAnsi="ＭＳ 明朝" w:hint="eastAsia"/>
                <w:color w:val="000000" w:themeColor="text1"/>
                <w:sz w:val="22"/>
              </w:rPr>
              <w:t>誓約事項に違反したことにより、法人と締結した契約を解除されても異議を申しません。また、これらにより損害が生じた場合であっても、法人に対して何らの請求もしません。</w:t>
            </w:r>
          </w:p>
        </w:tc>
      </w:tr>
    </w:tbl>
    <w:p w14:paraId="53F07BD0" w14:textId="77777777" w:rsidR="00100C7D" w:rsidRPr="00E64B9E" w:rsidRDefault="00100C7D" w:rsidP="00100C7D">
      <w:pPr>
        <w:rPr>
          <w:rFonts w:ascii="ＭＳ 明朝" w:eastAsia="ＭＳ 明朝" w:hAnsi="ＭＳ 明朝"/>
          <w:color w:val="000000" w:themeColor="text1"/>
          <w:sz w:val="22"/>
        </w:rPr>
      </w:pPr>
    </w:p>
    <w:sectPr w:rsidR="00100C7D" w:rsidRPr="00E64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BD07" w14:textId="77777777" w:rsidR="00A559DA" w:rsidRDefault="00A559DA" w:rsidP="00D31E4F">
      <w:r>
        <w:separator/>
      </w:r>
    </w:p>
  </w:endnote>
  <w:endnote w:type="continuationSeparator" w:id="0">
    <w:p w14:paraId="409817F8" w14:textId="77777777" w:rsidR="00A559DA" w:rsidRDefault="00A559DA" w:rsidP="00D3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僥....">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9B25" w14:textId="77777777" w:rsidR="00A559DA" w:rsidRDefault="00A559DA" w:rsidP="00D31E4F">
      <w:r>
        <w:separator/>
      </w:r>
    </w:p>
  </w:footnote>
  <w:footnote w:type="continuationSeparator" w:id="0">
    <w:p w14:paraId="53F6D98C" w14:textId="77777777" w:rsidR="00A559DA" w:rsidRDefault="00A559DA" w:rsidP="00D31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8E"/>
    <w:rsid w:val="00000D84"/>
    <w:rsid w:val="00000DF6"/>
    <w:rsid w:val="00004FA7"/>
    <w:rsid w:val="000055E7"/>
    <w:rsid w:val="00006C1D"/>
    <w:rsid w:val="0001184B"/>
    <w:rsid w:val="00015CCA"/>
    <w:rsid w:val="000178CB"/>
    <w:rsid w:val="0002203D"/>
    <w:rsid w:val="000238C1"/>
    <w:rsid w:val="000268C0"/>
    <w:rsid w:val="0002716E"/>
    <w:rsid w:val="00027FC3"/>
    <w:rsid w:val="00043454"/>
    <w:rsid w:val="00043FE1"/>
    <w:rsid w:val="00044F37"/>
    <w:rsid w:val="00051441"/>
    <w:rsid w:val="000544CB"/>
    <w:rsid w:val="00064BE6"/>
    <w:rsid w:val="00065CCA"/>
    <w:rsid w:val="000722C8"/>
    <w:rsid w:val="0007238C"/>
    <w:rsid w:val="00072B70"/>
    <w:rsid w:val="000749F6"/>
    <w:rsid w:val="00081049"/>
    <w:rsid w:val="00085D83"/>
    <w:rsid w:val="00091AC8"/>
    <w:rsid w:val="0009467D"/>
    <w:rsid w:val="000A4291"/>
    <w:rsid w:val="000A7EC9"/>
    <w:rsid w:val="000B3E9D"/>
    <w:rsid w:val="000C5D43"/>
    <w:rsid w:val="000C6801"/>
    <w:rsid w:val="000D3622"/>
    <w:rsid w:val="000E0770"/>
    <w:rsid w:val="000E1C29"/>
    <w:rsid w:val="000E1DC3"/>
    <w:rsid w:val="000E663E"/>
    <w:rsid w:val="000F105B"/>
    <w:rsid w:val="000F58ED"/>
    <w:rsid w:val="000F6311"/>
    <w:rsid w:val="000F75D8"/>
    <w:rsid w:val="00100C7D"/>
    <w:rsid w:val="0010371A"/>
    <w:rsid w:val="001072AF"/>
    <w:rsid w:val="00107D61"/>
    <w:rsid w:val="001208EA"/>
    <w:rsid w:val="00120E56"/>
    <w:rsid w:val="001255AE"/>
    <w:rsid w:val="00132276"/>
    <w:rsid w:val="0013727D"/>
    <w:rsid w:val="00137556"/>
    <w:rsid w:val="001430FF"/>
    <w:rsid w:val="00143934"/>
    <w:rsid w:val="00145BD4"/>
    <w:rsid w:val="00154503"/>
    <w:rsid w:val="00156525"/>
    <w:rsid w:val="00157C38"/>
    <w:rsid w:val="00165232"/>
    <w:rsid w:val="001654FB"/>
    <w:rsid w:val="0016759A"/>
    <w:rsid w:val="00170ADA"/>
    <w:rsid w:val="0017528F"/>
    <w:rsid w:val="001770DA"/>
    <w:rsid w:val="001773BC"/>
    <w:rsid w:val="00181129"/>
    <w:rsid w:val="001816C5"/>
    <w:rsid w:val="00186F90"/>
    <w:rsid w:val="00187281"/>
    <w:rsid w:val="001947C3"/>
    <w:rsid w:val="001A0BCF"/>
    <w:rsid w:val="001A561B"/>
    <w:rsid w:val="001A6DC0"/>
    <w:rsid w:val="001A7F98"/>
    <w:rsid w:val="001B5216"/>
    <w:rsid w:val="001B548B"/>
    <w:rsid w:val="001C0047"/>
    <w:rsid w:val="001C3DE2"/>
    <w:rsid w:val="001C6989"/>
    <w:rsid w:val="001D1B3D"/>
    <w:rsid w:val="001E29C1"/>
    <w:rsid w:val="001E2A34"/>
    <w:rsid w:val="001F60FB"/>
    <w:rsid w:val="001F6B2F"/>
    <w:rsid w:val="001F6EFB"/>
    <w:rsid w:val="00205B84"/>
    <w:rsid w:val="00221463"/>
    <w:rsid w:val="00223A52"/>
    <w:rsid w:val="002310A1"/>
    <w:rsid w:val="002350A8"/>
    <w:rsid w:val="0023751A"/>
    <w:rsid w:val="00242024"/>
    <w:rsid w:val="00244132"/>
    <w:rsid w:val="00244C54"/>
    <w:rsid w:val="00262EA9"/>
    <w:rsid w:val="002661D4"/>
    <w:rsid w:val="0026709D"/>
    <w:rsid w:val="0027006B"/>
    <w:rsid w:val="002800B1"/>
    <w:rsid w:val="00282F88"/>
    <w:rsid w:val="00283ADC"/>
    <w:rsid w:val="00290CD5"/>
    <w:rsid w:val="00294245"/>
    <w:rsid w:val="00295548"/>
    <w:rsid w:val="00297428"/>
    <w:rsid w:val="00297ABB"/>
    <w:rsid w:val="002A030F"/>
    <w:rsid w:val="002A254E"/>
    <w:rsid w:val="002A5C53"/>
    <w:rsid w:val="002B1C84"/>
    <w:rsid w:val="002B67AA"/>
    <w:rsid w:val="002C0AC5"/>
    <w:rsid w:val="002C1D4E"/>
    <w:rsid w:val="002C2EC0"/>
    <w:rsid w:val="002C4207"/>
    <w:rsid w:val="002C6937"/>
    <w:rsid w:val="002C7FBD"/>
    <w:rsid w:val="002D357A"/>
    <w:rsid w:val="002D56CC"/>
    <w:rsid w:val="002D67BC"/>
    <w:rsid w:val="002D7881"/>
    <w:rsid w:val="002E15E7"/>
    <w:rsid w:val="002E281F"/>
    <w:rsid w:val="002E2C54"/>
    <w:rsid w:val="002F13F7"/>
    <w:rsid w:val="002F4A29"/>
    <w:rsid w:val="002F7622"/>
    <w:rsid w:val="003011DE"/>
    <w:rsid w:val="00310290"/>
    <w:rsid w:val="00312F91"/>
    <w:rsid w:val="003153AE"/>
    <w:rsid w:val="0031787E"/>
    <w:rsid w:val="0031792F"/>
    <w:rsid w:val="00325B7D"/>
    <w:rsid w:val="00326C31"/>
    <w:rsid w:val="00335FBE"/>
    <w:rsid w:val="003371CF"/>
    <w:rsid w:val="00337FF0"/>
    <w:rsid w:val="00340CBB"/>
    <w:rsid w:val="00341FD9"/>
    <w:rsid w:val="00346678"/>
    <w:rsid w:val="0035098C"/>
    <w:rsid w:val="00354060"/>
    <w:rsid w:val="00357DB7"/>
    <w:rsid w:val="00357E54"/>
    <w:rsid w:val="00357FF9"/>
    <w:rsid w:val="0036745D"/>
    <w:rsid w:val="003676A3"/>
    <w:rsid w:val="00372925"/>
    <w:rsid w:val="00377002"/>
    <w:rsid w:val="003862E3"/>
    <w:rsid w:val="0038761A"/>
    <w:rsid w:val="00395540"/>
    <w:rsid w:val="00397D42"/>
    <w:rsid w:val="003A0624"/>
    <w:rsid w:val="003A1253"/>
    <w:rsid w:val="003A462D"/>
    <w:rsid w:val="003A53E8"/>
    <w:rsid w:val="003B40AA"/>
    <w:rsid w:val="003B52D6"/>
    <w:rsid w:val="003B744D"/>
    <w:rsid w:val="003C15F7"/>
    <w:rsid w:val="003C1D97"/>
    <w:rsid w:val="003C23F7"/>
    <w:rsid w:val="003C3A3C"/>
    <w:rsid w:val="003C48E6"/>
    <w:rsid w:val="003C64C5"/>
    <w:rsid w:val="003D153E"/>
    <w:rsid w:val="003D4F4B"/>
    <w:rsid w:val="003D5697"/>
    <w:rsid w:val="003D7A9C"/>
    <w:rsid w:val="003E47BB"/>
    <w:rsid w:val="003E49D2"/>
    <w:rsid w:val="003E68E8"/>
    <w:rsid w:val="003F2867"/>
    <w:rsid w:val="003F2D20"/>
    <w:rsid w:val="003F4162"/>
    <w:rsid w:val="003F5E9E"/>
    <w:rsid w:val="00402E42"/>
    <w:rsid w:val="0040351A"/>
    <w:rsid w:val="00405336"/>
    <w:rsid w:val="00407D4C"/>
    <w:rsid w:val="00412AD7"/>
    <w:rsid w:val="00416055"/>
    <w:rsid w:val="00423AD5"/>
    <w:rsid w:val="00426596"/>
    <w:rsid w:val="004269BB"/>
    <w:rsid w:val="004337FB"/>
    <w:rsid w:val="00443ED1"/>
    <w:rsid w:val="00445D5B"/>
    <w:rsid w:val="00447626"/>
    <w:rsid w:val="00450D27"/>
    <w:rsid w:val="00451C08"/>
    <w:rsid w:val="0045646A"/>
    <w:rsid w:val="0045717E"/>
    <w:rsid w:val="004577CA"/>
    <w:rsid w:val="0046095F"/>
    <w:rsid w:val="00461BD5"/>
    <w:rsid w:val="00464BAF"/>
    <w:rsid w:val="004652D1"/>
    <w:rsid w:val="00466B77"/>
    <w:rsid w:val="00470572"/>
    <w:rsid w:val="00471155"/>
    <w:rsid w:val="00473684"/>
    <w:rsid w:val="00473BE3"/>
    <w:rsid w:val="00474C56"/>
    <w:rsid w:val="004753FE"/>
    <w:rsid w:val="004828A6"/>
    <w:rsid w:val="004832E5"/>
    <w:rsid w:val="004869F0"/>
    <w:rsid w:val="0049397A"/>
    <w:rsid w:val="00495322"/>
    <w:rsid w:val="004A6986"/>
    <w:rsid w:val="004B0A6B"/>
    <w:rsid w:val="004B0ECB"/>
    <w:rsid w:val="004B16BD"/>
    <w:rsid w:val="004B176A"/>
    <w:rsid w:val="004B19C6"/>
    <w:rsid w:val="004C1A14"/>
    <w:rsid w:val="004C2572"/>
    <w:rsid w:val="004C373B"/>
    <w:rsid w:val="004C419D"/>
    <w:rsid w:val="004C768A"/>
    <w:rsid w:val="004D780F"/>
    <w:rsid w:val="004F0BFF"/>
    <w:rsid w:val="004F52FD"/>
    <w:rsid w:val="004F5B77"/>
    <w:rsid w:val="004F689F"/>
    <w:rsid w:val="00501E02"/>
    <w:rsid w:val="0050312B"/>
    <w:rsid w:val="005049AD"/>
    <w:rsid w:val="0050584C"/>
    <w:rsid w:val="00505E1C"/>
    <w:rsid w:val="00507428"/>
    <w:rsid w:val="005079F4"/>
    <w:rsid w:val="00517C8B"/>
    <w:rsid w:val="00520DF7"/>
    <w:rsid w:val="00525AA8"/>
    <w:rsid w:val="00530413"/>
    <w:rsid w:val="0053653A"/>
    <w:rsid w:val="005415B4"/>
    <w:rsid w:val="0054694C"/>
    <w:rsid w:val="00550033"/>
    <w:rsid w:val="00560B05"/>
    <w:rsid w:val="00561470"/>
    <w:rsid w:val="00567B3A"/>
    <w:rsid w:val="00577C16"/>
    <w:rsid w:val="005849DE"/>
    <w:rsid w:val="005A164F"/>
    <w:rsid w:val="005A42A8"/>
    <w:rsid w:val="005A4D8B"/>
    <w:rsid w:val="005A5D57"/>
    <w:rsid w:val="005A71D0"/>
    <w:rsid w:val="005B2BF7"/>
    <w:rsid w:val="005B4187"/>
    <w:rsid w:val="005B6C0D"/>
    <w:rsid w:val="005C030F"/>
    <w:rsid w:val="005C12CB"/>
    <w:rsid w:val="005C25A7"/>
    <w:rsid w:val="005D215E"/>
    <w:rsid w:val="005D5A60"/>
    <w:rsid w:val="005D7798"/>
    <w:rsid w:val="005E08B7"/>
    <w:rsid w:val="005E1876"/>
    <w:rsid w:val="005E37A5"/>
    <w:rsid w:val="005F6468"/>
    <w:rsid w:val="005F6EB8"/>
    <w:rsid w:val="005F7114"/>
    <w:rsid w:val="006002AD"/>
    <w:rsid w:val="00600929"/>
    <w:rsid w:val="006074E3"/>
    <w:rsid w:val="00612BDA"/>
    <w:rsid w:val="006152A6"/>
    <w:rsid w:val="00617207"/>
    <w:rsid w:val="00622815"/>
    <w:rsid w:val="00624B1D"/>
    <w:rsid w:val="00632B26"/>
    <w:rsid w:val="0063355D"/>
    <w:rsid w:val="00634DAE"/>
    <w:rsid w:val="00641031"/>
    <w:rsid w:val="0064129A"/>
    <w:rsid w:val="00641DBC"/>
    <w:rsid w:val="00651F3A"/>
    <w:rsid w:val="006520CB"/>
    <w:rsid w:val="00652BFF"/>
    <w:rsid w:val="00657525"/>
    <w:rsid w:val="00657784"/>
    <w:rsid w:val="00663290"/>
    <w:rsid w:val="006724F0"/>
    <w:rsid w:val="00672F2D"/>
    <w:rsid w:val="00672F87"/>
    <w:rsid w:val="00680E87"/>
    <w:rsid w:val="00682737"/>
    <w:rsid w:val="00683841"/>
    <w:rsid w:val="006851FE"/>
    <w:rsid w:val="006860E6"/>
    <w:rsid w:val="00693D4E"/>
    <w:rsid w:val="006A7E84"/>
    <w:rsid w:val="006B7064"/>
    <w:rsid w:val="006C1A6D"/>
    <w:rsid w:val="006C58EA"/>
    <w:rsid w:val="006D5CF2"/>
    <w:rsid w:val="006E0152"/>
    <w:rsid w:val="006E0FAB"/>
    <w:rsid w:val="006E3475"/>
    <w:rsid w:val="006F2C4A"/>
    <w:rsid w:val="0070050F"/>
    <w:rsid w:val="0070060D"/>
    <w:rsid w:val="00700E67"/>
    <w:rsid w:val="007018FF"/>
    <w:rsid w:val="007116B6"/>
    <w:rsid w:val="00712A96"/>
    <w:rsid w:val="007163DD"/>
    <w:rsid w:val="0071729C"/>
    <w:rsid w:val="007329AF"/>
    <w:rsid w:val="00734C06"/>
    <w:rsid w:val="00741F10"/>
    <w:rsid w:val="00743A2F"/>
    <w:rsid w:val="00754A5B"/>
    <w:rsid w:val="00756C85"/>
    <w:rsid w:val="00757740"/>
    <w:rsid w:val="007607FC"/>
    <w:rsid w:val="00767411"/>
    <w:rsid w:val="00783A16"/>
    <w:rsid w:val="00787287"/>
    <w:rsid w:val="00787EA8"/>
    <w:rsid w:val="00795290"/>
    <w:rsid w:val="0079654D"/>
    <w:rsid w:val="007A06C2"/>
    <w:rsid w:val="007A2C24"/>
    <w:rsid w:val="007B260A"/>
    <w:rsid w:val="007B2CBF"/>
    <w:rsid w:val="007B4E3C"/>
    <w:rsid w:val="007C6ECE"/>
    <w:rsid w:val="007D688F"/>
    <w:rsid w:val="007E441A"/>
    <w:rsid w:val="007E6707"/>
    <w:rsid w:val="007E7465"/>
    <w:rsid w:val="007F2850"/>
    <w:rsid w:val="007F5AB6"/>
    <w:rsid w:val="007F6C77"/>
    <w:rsid w:val="00801B57"/>
    <w:rsid w:val="00802020"/>
    <w:rsid w:val="00805958"/>
    <w:rsid w:val="00810099"/>
    <w:rsid w:val="00810289"/>
    <w:rsid w:val="00811A3B"/>
    <w:rsid w:val="00812EAC"/>
    <w:rsid w:val="00814B71"/>
    <w:rsid w:val="008168E3"/>
    <w:rsid w:val="00820D11"/>
    <w:rsid w:val="00821965"/>
    <w:rsid w:val="00825039"/>
    <w:rsid w:val="00825060"/>
    <w:rsid w:val="00840076"/>
    <w:rsid w:val="00841EB8"/>
    <w:rsid w:val="00842B75"/>
    <w:rsid w:val="00853742"/>
    <w:rsid w:val="00854753"/>
    <w:rsid w:val="008548B4"/>
    <w:rsid w:val="00871E8C"/>
    <w:rsid w:val="0087395C"/>
    <w:rsid w:val="00880C44"/>
    <w:rsid w:val="008856FA"/>
    <w:rsid w:val="008946E7"/>
    <w:rsid w:val="008A26CD"/>
    <w:rsid w:val="008A2907"/>
    <w:rsid w:val="008A5CB9"/>
    <w:rsid w:val="008B202C"/>
    <w:rsid w:val="008B27C0"/>
    <w:rsid w:val="008B7F87"/>
    <w:rsid w:val="008C0BE9"/>
    <w:rsid w:val="008C4B73"/>
    <w:rsid w:val="008C6570"/>
    <w:rsid w:val="008D0F9B"/>
    <w:rsid w:val="008D107D"/>
    <w:rsid w:val="008D1282"/>
    <w:rsid w:val="008D73BD"/>
    <w:rsid w:val="008E0739"/>
    <w:rsid w:val="008E2A27"/>
    <w:rsid w:val="008E5FAD"/>
    <w:rsid w:val="008E64E3"/>
    <w:rsid w:val="008E7E8A"/>
    <w:rsid w:val="008F1760"/>
    <w:rsid w:val="008F1A96"/>
    <w:rsid w:val="008F294B"/>
    <w:rsid w:val="008F4962"/>
    <w:rsid w:val="008F628E"/>
    <w:rsid w:val="008F798E"/>
    <w:rsid w:val="00904480"/>
    <w:rsid w:val="00912577"/>
    <w:rsid w:val="00914D25"/>
    <w:rsid w:val="00915878"/>
    <w:rsid w:val="0091677A"/>
    <w:rsid w:val="00922BCD"/>
    <w:rsid w:val="009235ED"/>
    <w:rsid w:val="009239E0"/>
    <w:rsid w:val="009330BC"/>
    <w:rsid w:val="00940B90"/>
    <w:rsid w:val="00940E73"/>
    <w:rsid w:val="009432E5"/>
    <w:rsid w:val="00951BC2"/>
    <w:rsid w:val="00951F5B"/>
    <w:rsid w:val="00952445"/>
    <w:rsid w:val="00954147"/>
    <w:rsid w:val="009613F0"/>
    <w:rsid w:val="00963005"/>
    <w:rsid w:val="00965C43"/>
    <w:rsid w:val="00967CE9"/>
    <w:rsid w:val="00973A8C"/>
    <w:rsid w:val="00974F6A"/>
    <w:rsid w:val="00977E97"/>
    <w:rsid w:val="00980AE7"/>
    <w:rsid w:val="00981FD1"/>
    <w:rsid w:val="00982022"/>
    <w:rsid w:val="00982699"/>
    <w:rsid w:val="00982FF2"/>
    <w:rsid w:val="00994301"/>
    <w:rsid w:val="009A143E"/>
    <w:rsid w:val="009A1ABE"/>
    <w:rsid w:val="009A298A"/>
    <w:rsid w:val="009A3325"/>
    <w:rsid w:val="009A3D07"/>
    <w:rsid w:val="009B241C"/>
    <w:rsid w:val="009B3FEA"/>
    <w:rsid w:val="009B4986"/>
    <w:rsid w:val="009B50E2"/>
    <w:rsid w:val="009B645F"/>
    <w:rsid w:val="009C0CCC"/>
    <w:rsid w:val="009C14F0"/>
    <w:rsid w:val="009C3B87"/>
    <w:rsid w:val="009D1EB0"/>
    <w:rsid w:val="009D352B"/>
    <w:rsid w:val="009D3759"/>
    <w:rsid w:val="009E1635"/>
    <w:rsid w:val="009E701C"/>
    <w:rsid w:val="009F3863"/>
    <w:rsid w:val="009F4D46"/>
    <w:rsid w:val="00A02A97"/>
    <w:rsid w:val="00A057E3"/>
    <w:rsid w:val="00A05C39"/>
    <w:rsid w:val="00A0733F"/>
    <w:rsid w:val="00A11F63"/>
    <w:rsid w:val="00A1502D"/>
    <w:rsid w:val="00A211B3"/>
    <w:rsid w:val="00A323E2"/>
    <w:rsid w:val="00A35993"/>
    <w:rsid w:val="00A404EE"/>
    <w:rsid w:val="00A42A5E"/>
    <w:rsid w:val="00A42D55"/>
    <w:rsid w:val="00A442E1"/>
    <w:rsid w:val="00A46CD6"/>
    <w:rsid w:val="00A521E6"/>
    <w:rsid w:val="00A52FF1"/>
    <w:rsid w:val="00A559DA"/>
    <w:rsid w:val="00A658FC"/>
    <w:rsid w:val="00A66DCE"/>
    <w:rsid w:val="00A67ECB"/>
    <w:rsid w:val="00A71C62"/>
    <w:rsid w:val="00A766F0"/>
    <w:rsid w:val="00A8015C"/>
    <w:rsid w:val="00A92338"/>
    <w:rsid w:val="00A93E92"/>
    <w:rsid w:val="00A965A3"/>
    <w:rsid w:val="00A97684"/>
    <w:rsid w:val="00AA6900"/>
    <w:rsid w:val="00AB29C1"/>
    <w:rsid w:val="00AB4304"/>
    <w:rsid w:val="00AB5C0E"/>
    <w:rsid w:val="00AC0CEB"/>
    <w:rsid w:val="00AD207E"/>
    <w:rsid w:val="00AD4AA1"/>
    <w:rsid w:val="00AD4B51"/>
    <w:rsid w:val="00AE2D11"/>
    <w:rsid w:val="00AF15A2"/>
    <w:rsid w:val="00B03034"/>
    <w:rsid w:val="00B038A5"/>
    <w:rsid w:val="00B042C2"/>
    <w:rsid w:val="00B1016A"/>
    <w:rsid w:val="00B11319"/>
    <w:rsid w:val="00B12F8F"/>
    <w:rsid w:val="00B14592"/>
    <w:rsid w:val="00B17927"/>
    <w:rsid w:val="00B21CD9"/>
    <w:rsid w:val="00B22BBA"/>
    <w:rsid w:val="00B24504"/>
    <w:rsid w:val="00B30749"/>
    <w:rsid w:val="00B3351F"/>
    <w:rsid w:val="00B36321"/>
    <w:rsid w:val="00B421BC"/>
    <w:rsid w:val="00B441F1"/>
    <w:rsid w:val="00B45E06"/>
    <w:rsid w:val="00B5078F"/>
    <w:rsid w:val="00B54349"/>
    <w:rsid w:val="00B5457B"/>
    <w:rsid w:val="00B55E36"/>
    <w:rsid w:val="00B57642"/>
    <w:rsid w:val="00B607D2"/>
    <w:rsid w:val="00B6172F"/>
    <w:rsid w:val="00B6527A"/>
    <w:rsid w:val="00B66480"/>
    <w:rsid w:val="00B66EE5"/>
    <w:rsid w:val="00B80FEC"/>
    <w:rsid w:val="00B829CC"/>
    <w:rsid w:val="00B83980"/>
    <w:rsid w:val="00B8482B"/>
    <w:rsid w:val="00B85D1B"/>
    <w:rsid w:val="00B874C2"/>
    <w:rsid w:val="00B93DB7"/>
    <w:rsid w:val="00B96D32"/>
    <w:rsid w:val="00BA1679"/>
    <w:rsid w:val="00BB6C57"/>
    <w:rsid w:val="00BB6CAC"/>
    <w:rsid w:val="00BC4874"/>
    <w:rsid w:val="00BD2E71"/>
    <w:rsid w:val="00BD5793"/>
    <w:rsid w:val="00BE665F"/>
    <w:rsid w:val="00BF0D63"/>
    <w:rsid w:val="00BF1135"/>
    <w:rsid w:val="00BF651C"/>
    <w:rsid w:val="00BF6B2A"/>
    <w:rsid w:val="00C03AAC"/>
    <w:rsid w:val="00C05790"/>
    <w:rsid w:val="00C06F2F"/>
    <w:rsid w:val="00C075B5"/>
    <w:rsid w:val="00C11463"/>
    <w:rsid w:val="00C116F8"/>
    <w:rsid w:val="00C17E10"/>
    <w:rsid w:val="00C231CF"/>
    <w:rsid w:val="00C31580"/>
    <w:rsid w:val="00C32836"/>
    <w:rsid w:val="00C41779"/>
    <w:rsid w:val="00C41B3E"/>
    <w:rsid w:val="00C44A7A"/>
    <w:rsid w:val="00C45502"/>
    <w:rsid w:val="00C50355"/>
    <w:rsid w:val="00C51C02"/>
    <w:rsid w:val="00C527C9"/>
    <w:rsid w:val="00C535C0"/>
    <w:rsid w:val="00C55280"/>
    <w:rsid w:val="00C56040"/>
    <w:rsid w:val="00C56721"/>
    <w:rsid w:val="00C576E5"/>
    <w:rsid w:val="00C62ED2"/>
    <w:rsid w:val="00C66BD5"/>
    <w:rsid w:val="00C7319C"/>
    <w:rsid w:val="00C81789"/>
    <w:rsid w:val="00C83A52"/>
    <w:rsid w:val="00C86A9D"/>
    <w:rsid w:val="00C87682"/>
    <w:rsid w:val="00C90025"/>
    <w:rsid w:val="00C903E6"/>
    <w:rsid w:val="00C916D1"/>
    <w:rsid w:val="00C945C4"/>
    <w:rsid w:val="00CA104D"/>
    <w:rsid w:val="00CA6F60"/>
    <w:rsid w:val="00CA7CAB"/>
    <w:rsid w:val="00CB2E75"/>
    <w:rsid w:val="00CB6A80"/>
    <w:rsid w:val="00CC2A00"/>
    <w:rsid w:val="00CC32F5"/>
    <w:rsid w:val="00CC7324"/>
    <w:rsid w:val="00CD33D4"/>
    <w:rsid w:val="00CD7863"/>
    <w:rsid w:val="00CD7E81"/>
    <w:rsid w:val="00CE24F1"/>
    <w:rsid w:val="00CF078D"/>
    <w:rsid w:val="00CF1FD5"/>
    <w:rsid w:val="00CF657E"/>
    <w:rsid w:val="00D0301F"/>
    <w:rsid w:val="00D035E5"/>
    <w:rsid w:val="00D07B9E"/>
    <w:rsid w:val="00D10203"/>
    <w:rsid w:val="00D10FAE"/>
    <w:rsid w:val="00D12938"/>
    <w:rsid w:val="00D135E7"/>
    <w:rsid w:val="00D14C1B"/>
    <w:rsid w:val="00D1774A"/>
    <w:rsid w:val="00D17FC3"/>
    <w:rsid w:val="00D22BF6"/>
    <w:rsid w:val="00D22D4F"/>
    <w:rsid w:val="00D25882"/>
    <w:rsid w:val="00D27191"/>
    <w:rsid w:val="00D318F9"/>
    <w:rsid w:val="00D31E4F"/>
    <w:rsid w:val="00D32E59"/>
    <w:rsid w:val="00D449F0"/>
    <w:rsid w:val="00D47E4F"/>
    <w:rsid w:val="00D51272"/>
    <w:rsid w:val="00D51841"/>
    <w:rsid w:val="00D53520"/>
    <w:rsid w:val="00D612DF"/>
    <w:rsid w:val="00D62857"/>
    <w:rsid w:val="00D6384E"/>
    <w:rsid w:val="00D65081"/>
    <w:rsid w:val="00D718D0"/>
    <w:rsid w:val="00D72465"/>
    <w:rsid w:val="00D752F2"/>
    <w:rsid w:val="00D76A42"/>
    <w:rsid w:val="00D77E03"/>
    <w:rsid w:val="00D82F2C"/>
    <w:rsid w:val="00D8303C"/>
    <w:rsid w:val="00D832AB"/>
    <w:rsid w:val="00D84F85"/>
    <w:rsid w:val="00D85328"/>
    <w:rsid w:val="00D86EBE"/>
    <w:rsid w:val="00D91F9A"/>
    <w:rsid w:val="00D96039"/>
    <w:rsid w:val="00D972DE"/>
    <w:rsid w:val="00DA611E"/>
    <w:rsid w:val="00DB534F"/>
    <w:rsid w:val="00DB5886"/>
    <w:rsid w:val="00DB65E5"/>
    <w:rsid w:val="00DB72EE"/>
    <w:rsid w:val="00DC109F"/>
    <w:rsid w:val="00DC3781"/>
    <w:rsid w:val="00DC5956"/>
    <w:rsid w:val="00DC5CC4"/>
    <w:rsid w:val="00DD0BED"/>
    <w:rsid w:val="00DD4638"/>
    <w:rsid w:val="00DD4E6E"/>
    <w:rsid w:val="00DD7778"/>
    <w:rsid w:val="00DD7BB0"/>
    <w:rsid w:val="00DE39B9"/>
    <w:rsid w:val="00DE6BCB"/>
    <w:rsid w:val="00DF1CBA"/>
    <w:rsid w:val="00DF7D99"/>
    <w:rsid w:val="00E00D35"/>
    <w:rsid w:val="00E01B1F"/>
    <w:rsid w:val="00E01BCE"/>
    <w:rsid w:val="00E02779"/>
    <w:rsid w:val="00E030B0"/>
    <w:rsid w:val="00E0545F"/>
    <w:rsid w:val="00E06C99"/>
    <w:rsid w:val="00E071B9"/>
    <w:rsid w:val="00E107C0"/>
    <w:rsid w:val="00E11D51"/>
    <w:rsid w:val="00E12707"/>
    <w:rsid w:val="00E21E93"/>
    <w:rsid w:val="00E253EA"/>
    <w:rsid w:val="00E2631B"/>
    <w:rsid w:val="00E33B3E"/>
    <w:rsid w:val="00E375BB"/>
    <w:rsid w:val="00E43C23"/>
    <w:rsid w:val="00E4404D"/>
    <w:rsid w:val="00E4504C"/>
    <w:rsid w:val="00E452F7"/>
    <w:rsid w:val="00E46786"/>
    <w:rsid w:val="00E5122E"/>
    <w:rsid w:val="00E512CA"/>
    <w:rsid w:val="00E60A6E"/>
    <w:rsid w:val="00E60CBF"/>
    <w:rsid w:val="00E60EF3"/>
    <w:rsid w:val="00E611A7"/>
    <w:rsid w:val="00E647BE"/>
    <w:rsid w:val="00E64B9E"/>
    <w:rsid w:val="00E67AF4"/>
    <w:rsid w:val="00E71809"/>
    <w:rsid w:val="00E75F67"/>
    <w:rsid w:val="00E81D8D"/>
    <w:rsid w:val="00E967C1"/>
    <w:rsid w:val="00E97394"/>
    <w:rsid w:val="00EA4F5E"/>
    <w:rsid w:val="00EA5298"/>
    <w:rsid w:val="00EB0A23"/>
    <w:rsid w:val="00EB2C97"/>
    <w:rsid w:val="00EB370E"/>
    <w:rsid w:val="00EB3DB5"/>
    <w:rsid w:val="00EC1BEA"/>
    <w:rsid w:val="00EC6CD0"/>
    <w:rsid w:val="00EC70D6"/>
    <w:rsid w:val="00ED1908"/>
    <w:rsid w:val="00ED3C61"/>
    <w:rsid w:val="00ED428C"/>
    <w:rsid w:val="00ED5812"/>
    <w:rsid w:val="00ED63E6"/>
    <w:rsid w:val="00ED6585"/>
    <w:rsid w:val="00EE0F17"/>
    <w:rsid w:val="00EE37FA"/>
    <w:rsid w:val="00EE7F75"/>
    <w:rsid w:val="00EF679E"/>
    <w:rsid w:val="00F10CA7"/>
    <w:rsid w:val="00F11895"/>
    <w:rsid w:val="00F130A0"/>
    <w:rsid w:val="00F15C83"/>
    <w:rsid w:val="00F24173"/>
    <w:rsid w:val="00F24F0B"/>
    <w:rsid w:val="00F317D6"/>
    <w:rsid w:val="00F31FF0"/>
    <w:rsid w:val="00F37A53"/>
    <w:rsid w:val="00F37F20"/>
    <w:rsid w:val="00F42376"/>
    <w:rsid w:val="00F446DE"/>
    <w:rsid w:val="00F47770"/>
    <w:rsid w:val="00F5311F"/>
    <w:rsid w:val="00F55F2D"/>
    <w:rsid w:val="00F61BF9"/>
    <w:rsid w:val="00F61EC5"/>
    <w:rsid w:val="00F63D48"/>
    <w:rsid w:val="00F66FFF"/>
    <w:rsid w:val="00F71304"/>
    <w:rsid w:val="00F71E40"/>
    <w:rsid w:val="00F9608D"/>
    <w:rsid w:val="00FA28C9"/>
    <w:rsid w:val="00FA603B"/>
    <w:rsid w:val="00FB004C"/>
    <w:rsid w:val="00FB07BF"/>
    <w:rsid w:val="00FB29FC"/>
    <w:rsid w:val="00FB3986"/>
    <w:rsid w:val="00FC0DE9"/>
    <w:rsid w:val="00FC1E3E"/>
    <w:rsid w:val="00FC1E9C"/>
    <w:rsid w:val="00FD2DB6"/>
    <w:rsid w:val="00FD3547"/>
    <w:rsid w:val="00FD7E63"/>
    <w:rsid w:val="00FE2C56"/>
    <w:rsid w:val="00FE358E"/>
    <w:rsid w:val="00FF0B1E"/>
    <w:rsid w:val="00FF381C"/>
    <w:rsid w:val="00FF4649"/>
    <w:rsid w:val="00FF5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B63D2F"/>
  <w15:chartTrackingRefBased/>
  <w15:docId w15:val="{68A524FB-102E-4FD0-B4EC-F66CDF0E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E11D51"/>
    <w:pPr>
      <w:jc w:val="center"/>
    </w:pPr>
  </w:style>
  <w:style w:type="character" w:customStyle="1" w:styleId="a4">
    <w:name w:val="記 (文字)"/>
    <w:basedOn w:val="a0"/>
    <w:link w:val="a3"/>
    <w:uiPriority w:val="99"/>
    <w:semiHidden/>
    <w:rsid w:val="00E11D51"/>
  </w:style>
  <w:style w:type="paragraph" w:styleId="a5">
    <w:name w:val="Closing"/>
    <w:basedOn w:val="a"/>
    <w:link w:val="a6"/>
    <w:uiPriority w:val="99"/>
    <w:semiHidden/>
    <w:unhideWhenUsed/>
    <w:rsid w:val="00E11D51"/>
    <w:pPr>
      <w:jc w:val="right"/>
    </w:pPr>
  </w:style>
  <w:style w:type="character" w:customStyle="1" w:styleId="a6">
    <w:name w:val="結語 (文字)"/>
    <w:basedOn w:val="a0"/>
    <w:link w:val="a5"/>
    <w:uiPriority w:val="99"/>
    <w:semiHidden/>
    <w:rsid w:val="00E11D51"/>
  </w:style>
  <w:style w:type="paragraph" w:customStyle="1" w:styleId="Default">
    <w:name w:val="Default"/>
    <w:rsid w:val="003A462D"/>
    <w:pPr>
      <w:widowControl w:val="0"/>
      <w:autoSpaceDE w:val="0"/>
      <w:autoSpaceDN w:val="0"/>
      <w:adjustRightInd w:val="0"/>
    </w:pPr>
    <w:rPr>
      <w:rFonts w:ascii="ＭＳ僥...." w:eastAsia="ＭＳ僥...." w:cs="ＭＳ僥...."/>
      <w:color w:val="000000"/>
      <w:kern w:val="0"/>
      <w:sz w:val="24"/>
      <w:szCs w:val="24"/>
    </w:rPr>
  </w:style>
  <w:style w:type="table" w:styleId="a7">
    <w:name w:val="Table Grid"/>
    <w:basedOn w:val="a1"/>
    <w:uiPriority w:val="39"/>
    <w:rsid w:val="0010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31E4F"/>
    <w:pPr>
      <w:tabs>
        <w:tab w:val="center" w:pos="4252"/>
        <w:tab w:val="right" w:pos="8504"/>
      </w:tabs>
      <w:snapToGrid w:val="0"/>
    </w:pPr>
  </w:style>
  <w:style w:type="character" w:customStyle="1" w:styleId="a9">
    <w:name w:val="ヘッダー (文字)"/>
    <w:basedOn w:val="a0"/>
    <w:link w:val="a8"/>
    <w:uiPriority w:val="99"/>
    <w:rsid w:val="00D31E4F"/>
  </w:style>
  <w:style w:type="paragraph" w:styleId="aa">
    <w:name w:val="footer"/>
    <w:basedOn w:val="a"/>
    <w:link w:val="ab"/>
    <w:uiPriority w:val="99"/>
    <w:unhideWhenUsed/>
    <w:rsid w:val="00D31E4F"/>
    <w:pPr>
      <w:tabs>
        <w:tab w:val="center" w:pos="4252"/>
        <w:tab w:val="right" w:pos="8504"/>
      </w:tabs>
      <w:snapToGrid w:val="0"/>
    </w:pPr>
  </w:style>
  <w:style w:type="character" w:customStyle="1" w:styleId="ab">
    <w:name w:val="フッター (文字)"/>
    <w:basedOn w:val="a0"/>
    <w:link w:val="aa"/>
    <w:uiPriority w:val="99"/>
    <w:rsid w:val="00D31E4F"/>
  </w:style>
  <w:style w:type="paragraph" w:styleId="ac">
    <w:name w:val="No Spacing"/>
    <w:uiPriority w:val="1"/>
    <w:qFormat/>
    <w:rsid w:val="00D135E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司 小野</dc:creator>
  <cp:keywords/>
  <dc:description/>
  <cp:lastModifiedBy>政幸 原田</cp:lastModifiedBy>
  <cp:revision>12</cp:revision>
  <dcterms:created xsi:type="dcterms:W3CDTF">2020-07-22T23:15:00Z</dcterms:created>
  <dcterms:modified xsi:type="dcterms:W3CDTF">2026-06-08T03:02:00Z</dcterms:modified>
</cp:coreProperties>
</file>